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69E" w14:textId="0966B0E8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16B35" w:rsidRPr="00BB5F5A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</w:t>
      </w:r>
      <w:r w:rsidRPr="00BB5F5A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16B35">
        <w:rPr>
          <w:rFonts w:ascii="Times New Roman" w:hAnsi="Times New Roman" w:cs="Times New Roman"/>
          <w:sz w:val="28"/>
          <w:szCs w:val="28"/>
        </w:rPr>
        <w:t>«</w:t>
      </w:r>
      <w:r w:rsidRPr="00BB5F5A">
        <w:rPr>
          <w:rFonts w:ascii="Times New Roman" w:hAnsi="Times New Roman" w:cs="Times New Roman"/>
          <w:sz w:val="28"/>
          <w:szCs w:val="28"/>
        </w:rPr>
        <w:t>Светлячок</w:t>
      </w:r>
      <w:r w:rsidR="00A16B35">
        <w:rPr>
          <w:rFonts w:ascii="Times New Roman" w:hAnsi="Times New Roman" w:cs="Times New Roman"/>
          <w:sz w:val="28"/>
          <w:szCs w:val="28"/>
        </w:rPr>
        <w:t xml:space="preserve">» </w:t>
      </w:r>
      <w:r w:rsidRPr="00BB5F5A">
        <w:rPr>
          <w:rFonts w:ascii="Times New Roman" w:hAnsi="Times New Roman" w:cs="Times New Roman"/>
          <w:sz w:val="28"/>
          <w:szCs w:val="28"/>
        </w:rPr>
        <w:t>города Чаплыгина Чаплыгинского муниципального района Липецкой области Российской Федерации</w:t>
      </w:r>
    </w:p>
    <w:p w14:paraId="6413F0B6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6617D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6DD6A" w14:textId="5B88EDC5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Родительское собрание на тему</w:t>
      </w:r>
      <w:r w:rsidR="00A16B35">
        <w:rPr>
          <w:rFonts w:ascii="Times New Roman" w:hAnsi="Times New Roman" w:cs="Times New Roman"/>
          <w:sz w:val="28"/>
          <w:szCs w:val="28"/>
        </w:rPr>
        <w:t xml:space="preserve"> «</w:t>
      </w:r>
      <w:r w:rsidRPr="00BB5F5A">
        <w:rPr>
          <w:rFonts w:ascii="Times New Roman" w:hAnsi="Times New Roman" w:cs="Times New Roman"/>
          <w:sz w:val="28"/>
          <w:szCs w:val="28"/>
        </w:rPr>
        <w:t>В каждой семье свои традиции</w:t>
      </w:r>
      <w:r w:rsidR="00A16B35">
        <w:rPr>
          <w:rFonts w:ascii="Times New Roman" w:hAnsi="Times New Roman" w:cs="Times New Roman"/>
          <w:sz w:val="28"/>
          <w:szCs w:val="28"/>
        </w:rPr>
        <w:t>»</w:t>
      </w:r>
    </w:p>
    <w:p w14:paraId="0CF8FFA8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(с использованием технологии интеллект- карты)</w:t>
      </w:r>
    </w:p>
    <w:p w14:paraId="477482D5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C0510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B0EEE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A88B51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56782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0D232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CBEA0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9E0B6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7E5EC4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644F8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90A7AC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D598F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1A853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36F37" w14:textId="77777777" w:rsidR="00EF2195" w:rsidRPr="00BB5F5A" w:rsidRDefault="00EF2195" w:rsidP="00EF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E5C95" w14:textId="77777777" w:rsidR="00876D51" w:rsidRPr="00BB5F5A" w:rsidRDefault="00EF2195" w:rsidP="00EF2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 Катасонова Г. А.</w:t>
      </w:r>
    </w:p>
    <w:p w14:paraId="20C2A489" w14:textId="77777777" w:rsidR="00EF2195" w:rsidRPr="00BB5F5A" w:rsidRDefault="00EF2195">
      <w:pPr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br w:type="page"/>
      </w:r>
    </w:p>
    <w:p w14:paraId="662EDE87" w14:textId="20ED2F00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lastRenderedPageBreak/>
        <w:t>Цели: способствовать соблюдению имеющихся семейных традиций, обмен опытом семейного воспитания и традиций, познакомить родителей с технологией интеллект- карта.</w:t>
      </w:r>
    </w:p>
    <w:p w14:paraId="2F1BDB2D" w14:textId="77777777" w:rsidR="00EF2195" w:rsidRPr="00BB5F5A" w:rsidRDefault="00817281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Ход мероп</w:t>
      </w:r>
      <w:r w:rsidR="00EF2195" w:rsidRPr="00BB5F5A">
        <w:rPr>
          <w:rFonts w:ascii="Times New Roman" w:hAnsi="Times New Roman" w:cs="Times New Roman"/>
          <w:sz w:val="28"/>
          <w:szCs w:val="28"/>
        </w:rPr>
        <w:t>риятия</w:t>
      </w:r>
    </w:p>
    <w:p w14:paraId="5AB42A08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1 Подготовительный этап</w:t>
      </w:r>
    </w:p>
    <w:p w14:paraId="4CBD6932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Накануне проведения собрания родителям предлагают подготовить рассказ о традиции своей семьи, принести интересные фотографии из жизни своей семьи, сделать поделки на выставку" Наши увлечения".</w:t>
      </w:r>
    </w:p>
    <w:p w14:paraId="19797969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2  Организационный этап</w:t>
      </w:r>
    </w:p>
    <w:p w14:paraId="6433673E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Разместить плакат с названием темы собрания.</w:t>
      </w:r>
    </w:p>
    <w:p w14:paraId="230C94E9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Оформить тематическую выставку поделок</w:t>
      </w:r>
      <w:r w:rsidR="00817281" w:rsidRPr="00BB5F5A">
        <w:rPr>
          <w:rFonts w:ascii="Times New Roman" w:hAnsi="Times New Roman" w:cs="Times New Roman"/>
          <w:sz w:val="28"/>
          <w:szCs w:val="28"/>
        </w:rPr>
        <w:t xml:space="preserve"> </w:t>
      </w:r>
      <w:r w:rsidRPr="00BB5F5A">
        <w:rPr>
          <w:rFonts w:ascii="Times New Roman" w:hAnsi="Times New Roman" w:cs="Times New Roman"/>
          <w:sz w:val="28"/>
          <w:szCs w:val="28"/>
        </w:rPr>
        <w:t>"Наши увлечения"</w:t>
      </w:r>
    </w:p>
    <w:p w14:paraId="34B96AE3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3 Вступительное слово</w:t>
      </w:r>
    </w:p>
    <w:p w14:paraId="484661CD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Воспитатель. Уважаемые родители! Сегодня мы собрались, чтобы поговорить о семье, о семейных традициях и их значении в воспитании и развитии ребенка- дошкольника.</w:t>
      </w:r>
    </w:p>
    <w:p w14:paraId="4F22DF6C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Я предлагаю вам провести раминку, немного расслабиться и поиграть.</w:t>
      </w:r>
    </w:p>
    <w:p w14:paraId="07E205EF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Разминка</w:t>
      </w:r>
    </w:p>
    <w:p w14:paraId="050A512F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1 "Предмет моего детства".</w:t>
      </w:r>
    </w:p>
    <w:p w14:paraId="77D923C1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На столе раскладывают различные 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предметы( мячик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>, кукла, мягкая игрушка, машинка и др). Родитель выбирает для себя тот предмет, который связан с его детством и рассказывает эпизод из своей жизни.</w:t>
      </w:r>
    </w:p>
    <w:p w14:paraId="603D9F58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Воспитатель.  Уважаемые родители, поделитесь впечатлениями было ли полезным данное 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упражнение.(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родители высказывают свои мнения).</w:t>
      </w:r>
    </w:p>
    <w:p w14:paraId="3716D31A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Воспитатель. Как вы думаете, что означает слово "семья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"?(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ответы родителей.) По определению Владимира Иванови</w:t>
      </w:r>
      <w:r w:rsidR="00817281" w:rsidRPr="00BB5F5A">
        <w:rPr>
          <w:rFonts w:ascii="Times New Roman" w:hAnsi="Times New Roman" w:cs="Times New Roman"/>
          <w:sz w:val="28"/>
          <w:szCs w:val="28"/>
        </w:rPr>
        <w:t>ча Даля, "семья-это совокупность</w:t>
      </w:r>
      <w:r w:rsidRPr="00BB5F5A">
        <w:rPr>
          <w:rFonts w:ascii="Times New Roman" w:hAnsi="Times New Roman" w:cs="Times New Roman"/>
          <w:sz w:val="28"/>
          <w:szCs w:val="28"/>
        </w:rPr>
        <w:t xml:space="preserve"> близких родственников, живущих вместе: родители с детьми".</w:t>
      </w:r>
    </w:p>
    <w:p w14:paraId="01AD6803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Предлагаю вам вспомнить пос</w:t>
      </w:r>
      <w:r w:rsidR="00817281" w:rsidRPr="00BB5F5A">
        <w:rPr>
          <w:rFonts w:ascii="Times New Roman" w:hAnsi="Times New Roman" w:cs="Times New Roman"/>
          <w:sz w:val="28"/>
          <w:szCs w:val="28"/>
        </w:rPr>
        <w:t>л</w:t>
      </w:r>
      <w:r w:rsidRPr="00BB5F5A">
        <w:rPr>
          <w:rFonts w:ascii="Times New Roman" w:hAnsi="Times New Roman" w:cs="Times New Roman"/>
          <w:sz w:val="28"/>
          <w:szCs w:val="28"/>
        </w:rPr>
        <w:t>овицы и поговорки о семье, я начинаю, а вы - заканчивайте.</w:t>
      </w:r>
    </w:p>
    <w:p w14:paraId="747BED37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В гостях хорошо, 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а...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>( дома лучше).</w:t>
      </w:r>
    </w:p>
    <w:p w14:paraId="514844AD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Не красна изба углами, 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а...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>( красна пирогами).</w:t>
      </w:r>
    </w:p>
    <w:p w14:paraId="5C7F8EC4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lastRenderedPageBreak/>
        <w:t>Дети не в тягость, а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…( в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радость).</w:t>
      </w:r>
    </w:p>
    <w:p w14:paraId="2494E0F4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Когда семья вместе, и 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…( сердце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на месте).</w:t>
      </w:r>
    </w:p>
    <w:p w14:paraId="7E86ABC1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Мать кормит детей, как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…( земля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людей).</w:t>
      </w:r>
    </w:p>
    <w:p w14:paraId="0F781762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 А как вы считаете, кому принадлежит ведущая роль в воспитании ребенка- семье или детскому саду? (ответы родителей).</w:t>
      </w:r>
    </w:p>
    <w:p w14:paraId="0D25BF48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Приоритет в воспитании ребенка, бесспорно, принадлежит семье. Уважаемые папы и мамы, дедушки и бабушки! Вы- первые и самые важные учителя своего ребенка. Семья дает ребенку главное- то, что не может дать никакой другой социальный институт: личностную связь и единство с родными. Социальная функция семьи- психологический тыл, защита, убежище.</w:t>
      </w:r>
    </w:p>
    <w:p w14:paraId="7C27D4DD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Воспитатель: Сегодня мы с вами составим интеллект- карту на тему "Семья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".(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просмотр видеоролика на тему" Что такое интеллект- карта).</w:t>
      </w:r>
    </w:p>
    <w:p w14:paraId="1F1E2CD4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 пишет в центре слово семья.</w:t>
      </w:r>
    </w:p>
    <w:p w14:paraId="63AA954F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Начнем мы заполнять нашу карту с правого верхнего угла, я провожу линию и пишу подтему" Семейные традиции". (семейные традиции 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праздники, традиция сажать деревья, посещать вместе с ребенком выставки, музеи, поздравления родственников, походы и прогулки на природу).</w:t>
      </w:r>
    </w:p>
    <w:p w14:paraId="222EDECD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Воспитатель: Предлагаю разбиться на команды и выбрать темы семейных традиций (родители выбирают определенные темы)</w:t>
      </w:r>
    </w:p>
    <w:p w14:paraId="7B2635E9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Воспитатель: Начнем мы с семейных праздников, предлагаю выбрать фотографии семей, где устраивают праздники (родители выбирают фото и наклеивают их на карту).</w:t>
      </w:r>
    </w:p>
    <w:p w14:paraId="03EF2AE0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Воспитатель: Следующая наша ветвь в интеллект- карте- семейный отдых на природе (родители отбирают фото и наклеивают их на карту).</w:t>
      </w:r>
    </w:p>
    <w:p w14:paraId="094C9757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Воспитатель: Следующая семейная традиция- посещение музеев, выставок с детьми (воспитатель проводит линию от ценра карты, а родители наклеивают фото).</w:t>
      </w:r>
    </w:p>
    <w:p w14:paraId="5A568E6A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: Еще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одна традиция - это игры с ребенком. (воспитатель проводит линию от центра, родители наклеивают фотографии).</w:t>
      </w:r>
    </w:p>
    <w:p w14:paraId="45A25FFC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: Есть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еще одна интересная семейная традиция- коллекционирование. ( родители отбирают фото и наклеивают их на карту).</w:t>
      </w:r>
    </w:p>
    <w:p w14:paraId="01491A79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какая интересная карта у нас получилась, давайте попробуем рассказать по ней о своей семье, начнем с семейных праздников.</w:t>
      </w:r>
    </w:p>
    <w:p w14:paraId="6C8931DA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Как вы считаете, нужны ли праздники для детей в семье? 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родителей).</w:t>
      </w:r>
    </w:p>
    <w:p w14:paraId="664A643E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F5A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как вы устраиваете праздники в своей семье (родители рассказывают).</w:t>
      </w:r>
    </w:p>
    <w:p w14:paraId="4EF4810E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Воспитатель: Отмечая праздники в семье, мы показываем детям образец своего отдыха и проведения досуга. Привлекайте ребенка к изготовлению подарка для родственников. Это посеет семена доброты у вашего ребенка.</w:t>
      </w:r>
    </w:p>
    <w:p w14:paraId="1507CA75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как вы организуете семейный отдых с детьми на природе (родители рассказывают). Ни для кого не секрет, что природа оказывает огромное влияние на развитие личности дошкольника, а прогулки в природу благоприятно влияют на здоровье человека.</w:t>
      </w:r>
    </w:p>
    <w:p w14:paraId="66EEB235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Воспитатель: Следующая ветвь нашей карты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посещение с детьми музеев, выставок (родители рассказывают)</w:t>
      </w:r>
    </w:p>
    <w:p w14:paraId="6E3794EF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Мы взрослые, должны способствовать приобщению детей к сложному миру красоты, природы, искусства. Посещение музеев должно стать праздником для всей семьи.</w:t>
      </w:r>
    </w:p>
    <w:p w14:paraId="6559946D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: Еще</w:t>
      </w:r>
      <w:proofErr w:type="gramEnd"/>
      <w:r w:rsidRPr="00BB5F5A">
        <w:rPr>
          <w:rFonts w:ascii="Times New Roman" w:hAnsi="Times New Roman" w:cs="Times New Roman"/>
          <w:sz w:val="28"/>
          <w:szCs w:val="28"/>
        </w:rPr>
        <w:t xml:space="preserve"> одна традиция- игры с ребенком, расскажите в какие игры вы любите играть с детьми (рассказы родителей).</w:t>
      </w:r>
    </w:p>
    <w:p w14:paraId="38A00053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В настоящее время серьезное внимание уделяется игровой деятельности детей, т.к именно игра создает благоприятные условия для развития </w:t>
      </w:r>
      <w:proofErr w:type="gramStart"/>
      <w:r w:rsidRPr="00BB5F5A">
        <w:rPr>
          <w:rFonts w:ascii="Times New Roman" w:hAnsi="Times New Roman" w:cs="Times New Roman"/>
          <w:sz w:val="28"/>
          <w:szCs w:val="28"/>
        </w:rPr>
        <w:t>личности .</w:t>
      </w:r>
      <w:proofErr w:type="gramEnd"/>
    </w:p>
    <w:p w14:paraId="6D394B1D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Воспитатель: Последняя семейная традиция - это коллекционирование </w:t>
      </w:r>
    </w:p>
    <w:p w14:paraId="4A038501" w14:textId="77777777" w:rsidR="00EF2195" w:rsidRPr="00BB5F5A" w:rsidRDefault="00EF2195" w:rsidP="00EF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(рассказы родителей).</w:t>
      </w:r>
    </w:p>
    <w:p w14:paraId="04125FBE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Очень хорошо, если в семье есть эта традиция, если же нет, то можно предложить собирать какие - либо коллекции у себя дома, особенно после посещения музеев.</w:t>
      </w:r>
    </w:p>
    <w:p w14:paraId="4FEFB079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 xml:space="preserve"> Подведение итогов собрания</w:t>
      </w:r>
    </w:p>
    <w:p w14:paraId="3951F17E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lastRenderedPageBreak/>
        <w:t>Воспитатель: Внаших с вами руках- вырастить детей грамотными и образованными, воспитанными, любящими и почитающими родителей.</w:t>
      </w:r>
    </w:p>
    <w:p w14:paraId="17AA38F5" w14:textId="77777777" w:rsidR="00EF2195" w:rsidRPr="00BB5F5A" w:rsidRDefault="00EF2195" w:rsidP="00EF21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F5A">
        <w:rPr>
          <w:rFonts w:ascii="Times New Roman" w:hAnsi="Times New Roman" w:cs="Times New Roman"/>
          <w:sz w:val="28"/>
          <w:szCs w:val="28"/>
        </w:rPr>
        <w:t>Предлагаю принести в группу семейную фотографию для оформления фотоальбома" Семьи наших воспитанников".</w:t>
      </w:r>
    </w:p>
    <w:sectPr w:rsidR="00EF2195" w:rsidRPr="00BB5F5A" w:rsidSect="00EF21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95"/>
    <w:rsid w:val="000C026E"/>
    <w:rsid w:val="00817281"/>
    <w:rsid w:val="00876D51"/>
    <w:rsid w:val="00A16B35"/>
    <w:rsid w:val="00BB5F5A"/>
    <w:rsid w:val="00E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05FE"/>
  <w15:docId w15:val="{BF41343E-01EA-44E1-BCF3-1B08549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Распопова Юлия</cp:lastModifiedBy>
  <cp:revision>4</cp:revision>
  <dcterms:created xsi:type="dcterms:W3CDTF">2025-01-26T08:41:00Z</dcterms:created>
  <dcterms:modified xsi:type="dcterms:W3CDTF">2025-02-17T06:44:00Z</dcterms:modified>
</cp:coreProperties>
</file>